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6A22" w:rsidR="0061148E" w:rsidRPr="00C834E2" w:rsidRDefault="002B35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BCC0" w:rsidR="0061148E" w:rsidRPr="00C834E2" w:rsidRDefault="002B35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19D3F" w:rsidR="00B87ED3" w:rsidRPr="00944D28" w:rsidRDefault="002B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48FE5" w:rsidR="00B87ED3" w:rsidRPr="00944D28" w:rsidRDefault="002B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0E98B" w:rsidR="00B87ED3" w:rsidRPr="00944D28" w:rsidRDefault="002B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39362" w:rsidR="00B87ED3" w:rsidRPr="00944D28" w:rsidRDefault="002B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4B9A9" w:rsidR="00B87ED3" w:rsidRPr="00944D28" w:rsidRDefault="002B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F432F" w:rsidR="00B87ED3" w:rsidRPr="00944D28" w:rsidRDefault="002B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DC2DE" w:rsidR="00B87ED3" w:rsidRPr="00944D28" w:rsidRDefault="002B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E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0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848C8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C8961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C053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4D19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02DE4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CA9EE" w:rsidR="00B87ED3" w:rsidRPr="00944D28" w:rsidRDefault="002B3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5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077C2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79D89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9B1F2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9590B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A6DF7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47502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16878" w:rsidR="00B87ED3" w:rsidRPr="00944D28" w:rsidRDefault="002B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F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C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9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9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1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7AB2A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0C3F2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9C49F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0F05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4A813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9C607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7A6D6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C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97164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2D74F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52707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953D5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DEADD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A911D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C680F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1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BCC38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C24F8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1747C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B04E7" w:rsidR="00B87ED3" w:rsidRPr="00944D28" w:rsidRDefault="002B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C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B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D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6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7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7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2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5C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