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CCB5" w:rsidR="0061148E" w:rsidRPr="00C834E2" w:rsidRDefault="00C15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02D1" w:rsidR="0061148E" w:rsidRPr="00C834E2" w:rsidRDefault="00C15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53ED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3C524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2474F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8D2D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EA16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40954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45D1A" w:rsidR="00B87ED3" w:rsidRPr="00944D28" w:rsidRDefault="00C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4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FC9CF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25F0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FAA3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0918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4036E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5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4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ACF74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391B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74CC6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2107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FFF30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7126E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F94AF" w:rsidR="00B87ED3" w:rsidRPr="00944D28" w:rsidRDefault="00C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6CEDC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675CA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64BD5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389E0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5AF3F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035D1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4712E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BE91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F9863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0ABEB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8C9E0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02CF9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BF1F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C50F1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D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213A0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610EE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412E6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B0A07" w:rsidR="00B87ED3" w:rsidRPr="00944D28" w:rsidRDefault="00C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D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0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B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0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2022-10-30T07:47:00.0000000Z</dcterms:modified>
</coreProperties>
</file>