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E575" w:rsidR="0061148E" w:rsidRPr="00C834E2" w:rsidRDefault="00C01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EF4E" w:rsidR="0061148E" w:rsidRPr="00C834E2" w:rsidRDefault="00C01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68070" w:rsidR="00B87ED3" w:rsidRPr="00944D28" w:rsidRDefault="00C0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6F6C0" w:rsidR="00B87ED3" w:rsidRPr="00944D28" w:rsidRDefault="00C0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78718" w:rsidR="00B87ED3" w:rsidRPr="00944D28" w:rsidRDefault="00C0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2A796" w:rsidR="00B87ED3" w:rsidRPr="00944D28" w:rsidRDefault="00C0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4E904" w:rsidR="00B87ED3" w:rsidRPr="00944D28" w:rsidRDefault="00C0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74DA5" w:rsidR="00B87ED3" w:rsidRPr="00944D28" w:rsidRDefault="00C0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50285" w:rsidR="00B87ED3" w:rsidRPr="00944D28" w:rsidRDefault="00C0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E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9A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3396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7338F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968FB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D7DAA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B34B9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98E5" w:rsidR="00B87ED3" w:rsidRPr="00944D28" w:rsidRDefault="00C01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24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17B06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EFC83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BCDB8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774A5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97B28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CB38A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8D0A9" w:rsidR="00B87ED3" w:rsidRPr="00944D28" w:rsidRDefault="00C0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9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E1242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2EA68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E4D33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E4AF2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9F33D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EE751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53C7D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C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E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DDA2C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04E26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BD34E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50C29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03523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81F99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93FCD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7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1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B2626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056B3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65D9A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904D4" w:rsidR="00B87ED3" w:rsidRPr="00944D28" w:rsidRDefault="00C0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D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E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B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1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B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B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12F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2022-10-30T08:55:00.0000000Z</dcterms:modified>
</coreProperties>
</file>