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8F443" w:rsidR="0061148E" w:rsidRPr="00C834E2" w:rsidRDefault="00432B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4330D" w:rsidR="0061148E" w:rsidRPr="00C834E2" w:rsidRDefault="00432B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4AD55" w:rsidR="00B87ED3" w:rsidRPr="00944D28" w:rsidRDefault="0043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31AE4" w:rsidR="00B87ED3" w:rsidRPr="00944D28" w:rsidRDefault="0043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1F08E" w:rsidR="00B87ED3" w:rsidRPr="00944D28" w:rsidRDefault="0043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537F7" w:rsidR="00B87ED3" w:rsidRPr="00944D28" w:rsidRDefault="0043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A82C3" w:rsidR="00B87ED3" w:rsidRPr="00944D28" w:rsidRDefault="0043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740D0" w:rsidR="00B87ED3" w:rsidRPr="00944D28" w:rsidRDefault="0043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57975" w:rsidR="00B87ED3" w:rsidRPr="00944D28" w:rsidRDefault="0043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77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FB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D2237" w:rsidR="00B87ED3" w:rsidRPr="00944D28" w:rsidRDefault="0043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3C74F" w:rsidR="00B87ED3" w:rsidRPr="00944D28" w:rsidRDefault="0043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C05CE" w:rsidR="00B87ED3" w:rsidRPr="00944D28" w:rsidRDefault="0043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9B01D" w:rsidR="00B87ED3" w:rsidRPr="00944D28" w:rsidRDefault="0043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92E06" w:rsidR="00B87ED3" w:rsidRPr="00944D28" w:rsidRDefault="0043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6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6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2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7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6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75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F0622" w:rsidR="00B87ED3" w:rsidRPr="00944D28" w:rsidRDefault="0043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7D303" w:rsidR="00B87ED3" w:rsidRPr="00944D28" w:rsidRDefault="0043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B590C" w:rsidR="00B87ED3" w:rsidRPr="00944D28" w:rsidRDefault="0043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6B386" w:rsidR="00B87ED3" w:rsidRPr="00944D28" w:rsidRDefault="0043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6D46A" w:rsidR="00B87ED3" w:rsidRPr="00944D28" w:rsidRDefault="0043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32987" w:rsidR="00B87ED3" w:rsidRPr="00944D28" w:rsidRDefault="0043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B7531" w:rsidR="00B87ED3" w:rsidRPr="00944D28" w:rsidRDefault="0043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B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6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4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2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F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B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5B9DF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7253D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741D8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203B1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C6B37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8471E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A528C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8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C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5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4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9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D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BBBB7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C43A4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242BE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E34A4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327DC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D9765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AD9CA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D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B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7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6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5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1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34444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A4276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2C208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FDC32" w:rsidR="00B87ED3" w:rsidRPr="00944D28" w:rsidRDefault="0043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DD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8A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9A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E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4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A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E4EB1" w:rsidR="00B87ED3" w:rsidRPr="00944D28" w:rsidRDefault="00432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9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5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7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B1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2022-10-16T17:55:00.0000000Z</dcterms:modified>
</coreProperties>
</file>