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F443" w:rsidR="0061148E" w:rsidRPr="00C834E2" w:rsidRDefault="00432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330D" w:rsidR="0061148E" w:rsidRPr="00C834E2" w:rsidRDefault="00432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4AD55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31AE4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1F08E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537F7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A82C3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740D0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57975" w:rsidR="00B87ED3" w:rsidRPr="00944D28" w:rsidRDefault="0043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F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2237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3C74F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C05CE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9B01D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92E06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5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F0622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D303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B590C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6B386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6D46A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32987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7531" w:rsidR="00B87ED3" w:rsidRPr="00944D28" w:rsidRDefault="0043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B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5B9DF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253D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41D8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203B1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C6B37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8471E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A528C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BBBB7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C43A4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42BE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E34A4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27DC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D9765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D9CA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34444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4276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C208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FDC32" w:rsidR="00B87ED3" w:rsidRPr="00944D28" w:rsidRDefault="0043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9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4EB1" w:rsidR="00B87ED3" w:rsidRPr="00944D28" w:rsidRDefault="0043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7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B1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