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07B6E" w:rsidR="0061148E" w:rsidRPr="00C834E2" w:rsidRDefault="00CE3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EF5A3" w:rsidR="0061148E" w:rsidRPr="00C834E2" w:rsidRDefault="00CE3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7571F" w:rsidR="00B87ED3" w:rsidRPr="00944D28" w:rsidRDefault="00CE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8F01B" w:rsidR="00B87ED3" w:rsidRPr="00944D28" w:rsidRDefault="00CE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52328" w:rsidR="00B87ED3" w:rsidRPr="00944D28" w:rsidRDefault="00CE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71A21" w:rsidR="00B87ED3" w:rsidRPr="00944D28" w:rsidRDefault="00CE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FDDB1" w:rsidR="00B87ED3" w:rsidRPr="00944D28" w:rsidRDefault="00CE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961B3" w:rsidR="00B87ED3" w:rsidRPr="00944D28" w:rsidRDefault="00CE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23FFB" w:rsidR="00B87ED3" w:rsidRPr="00944D28" w:rsidRDefault="00CE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2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6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E94F5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4444D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3563D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8724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C236F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CB03" w:rsidR="00B87ED3" w:rsidRPr="00944D28" w:rsidRDefault="00CE3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E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83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60420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2793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DB8E9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8FF6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4E546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295B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EEDE9" w:rsidR="00B87ED3" w:rsidRPr="00944D28" w:rsidRDefault="00CE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4155F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60E30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40BDA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64835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D9CF3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848AE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7653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7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19A4E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9E5CC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954C4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23EDE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A81EC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79D19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0BC87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2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416AB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55673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8FE10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6EFA3" w:rsidR="00B87ED3" w:rsidRPr="00944D28" w:rsidRDefault="00CE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F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9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C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F4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