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087F" w:rsidR="0061148E" w:rsidRPr="00C834E2" w:rsidRDefault="00111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D25AB" w:rsidR="0061148E" w:rsidRPr="00C834E2" w:rsidRDefault="00111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272FC" w:rsidR="00B87ED3" w:rsidRPr="00944D28" w:rsidRDefault="0011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36335" w:rsidR="00B87ED3" w:rsidRPr="00944D28" w:rsidRDefault="0011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E8A36" w:rsidR="00B87ED3" w:rsidRPr="00944D28" w:rsidRDefault="0011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6ACF2" w:rsidR="00B87ED3" w:rsidRPr="00944D28" w:rsidRDefault="0011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C996F" w:rsidR="00B87ED3" w:rsidRPr="00944D28" w:rsidRDefault="0011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A1846" w:rsidR="00B87ED3" w:rsidRPr="00944D28" w:rsidRDefault="0011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56F06" w:rsidR="00B87ED3" w:rsidRPr="00944D28" w:rsidRDefault="0011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AB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67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5BE98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D7A4D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59E58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0D235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9432E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4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4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D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9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8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33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BECAF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CBC0E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4FC01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A4F0D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37A4C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AEDAF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9559C" w:rsidR="00B87ED3" w:rsidRPr="00944D28" w:rsidRDefault="0011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3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7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4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7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D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6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27641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C8601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F63E4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0A50A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9052A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98EB7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D11BF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F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8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4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E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91238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97E3C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6177C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F4765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35B83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BC70C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6AAF3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C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F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2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A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0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8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5B171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2D0FC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20A1B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450A7" w:rsidR="00B87ED3" w:rsidRPr="00944D28" w:rsidRDefault="0011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7D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6B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B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A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6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9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C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5A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2022-10-30T10:36:00.0000000Z</dcterms:modified>
</coreProperties>
</file>