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AED6" w:rsidR="0061148E" w:rsidRPr="00C834E2" w:rsidRDefault="009A7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7CE0" w:rsidR="0061148E" w:rsidRPr="00C834E2" w:rsidRDefault="009A7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B25DA" w:rsidR="00B87ED3" w:rsidRPr="00944D28" w:rsidRDefault="009A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9648F" w:rsidR="00B87ED3" w:rsidRPr="00944D28" w:rsidRDefault="009A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AA44C" w:rsidR="00B87ED3" w:rsidRPr="00944D28" w:rsidRDefault="009A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0DB9E" w:rsidR="00B87ED3" w:rsidRPr="00944D28" w:rsidRDefault="009A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69161" w:rsidR="00B87ED3" w:rsidRPr="00944D28" w:rsidRDefault="009A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C46A4" w:rsidR="00B87ED3" w:rsidRPr="00944D28" w:rsidRDefault="009A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04ED9" w:rsidR="00B87ED3" w:rsidRPr="00944D28" w:rsidRDefault="009A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AA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0D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A3AA8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90861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9771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6D48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57E56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6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E785A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A60CF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A2F5D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7EB83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FFFD3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312BA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D73D9" w:rsidR="00B87ED3" w:rsidRPr="00944D28" w:rsidRDefault="009A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486B3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746EC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E9A03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70B35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179FE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3FF7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182A5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5D988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27B4C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2A6F7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A2F70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FCA6A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DC898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3B70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0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84FD2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BD3D6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46F39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BBC78" w:rsidR="00B87ED3" w:rsidRPr="00944D28" w:rsidRDefault="009A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6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3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9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B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8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C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2022-10-30T12:32:00.0000000Z</dcterms:modified>
</coreProperties>
</file>