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902C" w:rsidR="0061148E" w:rsidRPr="00C834E2" w:rsidRDefault="00B76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14D4" w:rsidR="0061148E" w:rsidRPr="00C834E2" w:rsidRDefault="00B76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8BDF4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2107B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71486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B35A0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EDF3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5E08E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F923D" w:rsidR="00B87ED3" w:rsidRPr="00944D28" w:rsidRDefault="00B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9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EFB8E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66354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AA4A7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AF88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9DB44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208D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1B034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F4B2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78B4A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5F85A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9786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51DAF" w:rsidR="00B87ED3" w:rsidRPr="00944D28" w:rsidRDefault="00B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6074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1A20A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41D60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A6FF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C9BDF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DC14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143F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6A96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7DCA1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128D1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240C6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B7E9E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2274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EF6A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1122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B77B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12D3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056F" w:rsidR="00B87ED3" w:rsidRPr="00944D28" w:rsidRDefault="00B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4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1C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