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7DB0" w:rsidR="0061148E" w:rsidRPr="00C834E2" w:rsidRDefault="00115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1A07" w:rsidR="0061148E" w:rsidRPr="00C834E2" w:rsidRDefault="00115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7335C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C921C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A39A3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EBE51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62E12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C4B7C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19ED" w:rsidR="00B87ED3" w:rsidRPr="00944D28" w:rsidRDefault="00115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D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5E223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9ABEC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F4EAF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43BF1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5DCA6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F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E7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9651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BAC39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0B174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7A156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20A71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8FECC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E8320" w:rsidR="00B87ED3" w:rsidRPr="00944D28" w:rsidRDefault="00115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A1BA" w:rsidR="00B87ED3" w:rsidRPr="00944D28" w:rsidRDefault="00115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71AC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4F6DE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052E3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07574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C7288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1545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45996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2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A4063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93866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A7E8B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CAF19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1FDE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9F96B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15AB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F117C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6A55E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2D5E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4B3B0" w:rsidR="00B87ED3" w:rsidRPr="00944D28" w:rsidRDefault="00115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9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E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A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4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2022-10-30T13:06:00.0000000Z</dcterms:modified>
</coreProperties>
</file>