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00B1E" w:rsidR="0061148E" w:rsidRPr="00C834E2" w:rsidRDefault="004C53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34F1B" w:rsidR="0061148E" w:rsidRPr="00C834E2" w:rsidRDefault="004C53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98153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EF57E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B0A37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BB7DD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8137C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EE3596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0377" w:rsidR="00B87ED3" w:rsidRPr="00944D28" w:rsidRDefault="004C53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EB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A6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67645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6CBA5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693C0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0F64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80930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C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6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CB682" w:rsidR="00B87ED3" w:rsidRPr="00944D28" w:rsidRDefault="004C53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4F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EF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3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41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1AF61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F685B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8750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024C9F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E7A69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165AE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EF15B" w:rsidR="00B87ED3" w:rsidRPr="00944D28" w:rsidRDefault="004C53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1E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C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1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42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A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6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513DF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7B8A1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039A5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C4D14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15E6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62830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AEE2AB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2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5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A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0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A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38220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B26CF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62328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F89AD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0618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137F7B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2D5A1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C7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F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1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6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E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37966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3BCE13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085CC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17F91" w:rsidR="00B87ED3" w:rsidRPr="00944D28" w:rsidRDefault="004C53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CF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C6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F9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D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9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7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F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F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7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36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2022-10-30T14:14:00.0000000Z</dcterms:modified>
</coreProperties>
</file>