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4D255" w:rsidR="0061148E" w:rsidRPr="00C834E2" w:rsidRDefault="00556C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A291" w:rsidR="0061148E" w:rsidRPr="00C834E2" w:rsidRDefault="00556C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08EAA" w:rsidR="00B87ED3" w:rsidRPr="00944D28" w:rsidRDefault="005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63156" w:rsidR="00B87ED3" w:rsidRPr="00944D28" w:rsidRDefault="005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7F2E9" w:rsidR="00B87ED3" w:rsidRPr="00944D28" w:rsidRDefault="005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44DDD" w:rsidR="00B87ED3" w:rsidRPr="00944D28" w:rsidRDefault="005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476F9" w:rsidR="00B87ED3" w:rsidRPr="00944D28" w:rsidRDefault="005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33D5C" w:rsidR="00B87ED3" w:rsidRPr="00944D28" w:rsidRDefault="005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812CD" w:rsidR="00B87ED3" w:rsidRPr="00944D28" w:rsidRDefault="00556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0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2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123A6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0A1A0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5A1B9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5356E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BE92C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1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5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F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3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BF0BE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56ECD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7E55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C716A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20C14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C79D1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297E6" w:rsidR="00B87ED3" w:rsidRPr="00944D28" w:rsidRDefault="0055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7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A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A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C7DD5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1A913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8528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1050C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225BF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CCF6C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79F73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4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F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38D20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7271A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47321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0CBBE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96429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8611B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574C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7E182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C6CC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9FC55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305A8" w:rsidR="00B87ED3" w:rsidRPr="00944D28" w:rsidRDefault="0055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CD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8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B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6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CA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