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A36F5" w:rsidR="0061148E" w:rsidRPr="00C834E2" w:rsidRDefault="008C39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E9118" w:rsidR="0061148E" w:rsidRPr="00C834E2" w:rsidRDefault="008C39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15E45" w:rsidR="00B87ED3" w:rsidRPr="00944D28" w:rsidRDefault="008C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5EDD2" w:rsidR="00B87ED3" w:rsidRPr="00944D28" w:rsidRDefault="008C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54553" w:rsidR="00B87ED3" w:rsidRPr="00944D28" w:rsidRDefault="008C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524E7" w:rsidR="00B87ED3" w:rsidRPr="00944D28" w:rsidRDefault="008C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853A1" w:rsidR="00B87ED3" w:rsidRPr="00944D28" w:rsidRDefault="008C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41EB8" w:rsidR="00B87ED3" w:rsidRPr="00944D28" w:rsidRDefault="008C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C2C62" w:rsidR="00B87ED3" w:rsidRPr="00944D28" w:rsidRDefault="008C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11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4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3025A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34A39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A8959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1F235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3807A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B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333E7" w:rsidR="00B87ED3" w:rsidRPr="00944D28" w:rsidRDefault="008C3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4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5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4B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8F203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06BE8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D4242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8E153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B8250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F6A2E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F604A" w:rsidR="00B87ED3" w:rsidRPr="00944D28" w:rsidRDefault="008C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3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9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2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D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278AD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C03BB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E30B9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5FE32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72A0B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F25CF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4A2A7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4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0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25D7C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E98DF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E4BD3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89CAB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2F99D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3CF2A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670F9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9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F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E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8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942DB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E8491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66BF4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E39AB" w:rsidR="00B87ED3" w:rsidRPr="00944D28" w:rsidRDefault="008C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7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68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4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6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0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7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93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