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66639" w:rsidR="0061148E" w:rsidRPr="00C834E2" w:rsidRDefault="00E80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ABBA7" w:rsidR="0061148E" w:rsidRPr="00C834E2" w:rsidRDefault="00E80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6B823" w:rsidR="00B87ED3" w:rsidRPr="00944D28" w:rsidRDefault="00E80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D57EE" w:rsidR="00B87ED3" w:rsidRPr="00944D28" w:rsidRDefault="00E80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AF5B9" w:rsidR="00B87ED3" w:rsidRPr="00944D28" w:rsidRDefault="00E80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99E18" w:rsidR="00B87ED3" w:rsidRPr="00944D28" w:rsidRDefault="00E80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283D7" w:rsidR="00B87ED3" w:rsidRPr="00944D28" w:rsidRDefault="00E80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41D6B" w:rsidR="00B87ED3" w:rsidRPr="00944D28" w:rsidRDefault="00E80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A51F2" w:rsidR="00B87ED3" w:rsidRPr="00944D28" w:rsidRDefault="00E80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DA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71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500DD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48D32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EC8F0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B2499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E4D34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9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7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7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B6F2D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98BEA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8AFEC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CE996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0C61C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261C0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F76EE" w:rsidR="00B87ED3" w:rsidRPr="00944D28" w:rsidRDefault="00E8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9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C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C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2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D6DE1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5B04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E1147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FC793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47006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2D705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389D5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D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8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A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F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C1708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044BE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4E3CE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38373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11CA1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F1C31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7C28D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C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A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6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9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F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36CFD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BC5CE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709B0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423E9" w:rsidR="00B87ED3" w:rsidRPr="00944D28" w:rsidRDefault="00E8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09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B3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D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8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B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2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F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B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02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