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3EA0" w:rsidR="0061148E" w:rsidRPr="00C834E2" w:rsidRDefault="004C7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00A8" w:rsidR="0061148E" w:rsidRPr="00C834E2" w:rsidRDefault="004C7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8761B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9B99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6075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6575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8C48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68246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6AD46" w:rsidR="00B87ED3" w:rsidRPr="00944D28" w:rsidRDefault="004C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2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A34C9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9C36A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74EC2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E7280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5C47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5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C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39CFA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FD321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EBF1A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4CF7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5664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CEFF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9BA5F" w:rsidR="00B87ED3" w:rsidRPr="00944D28" w:rsidRDefault="004C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D36F5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AC69E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3D869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6A2F5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76F93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C621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DCC29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7468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6170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D9D0A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1EB16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9DCB9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FE5B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35AE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6EC2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AE9D8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C5CF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7848" w:rsidR="00B87ED3" w:rsidRPr="00944D28" w:rsidRDefault="004C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D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D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7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2022-10-21T15:18:00.0000000Z</dcterms:modified>
</coreProperties>
</file>