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D6DAF" w:rsidR="0061148E" w:rsidRPr="00C834E2" w:rsidRDefault="00B41C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3CE7" w:rsidR="0061148E" w:rsidRPr="00C834E2" w:rsidRDefault="00B41C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2CB9A" w:rsidR="00B87ED3" w:rsidRPr="00944D28" w:rsidRDefault="00B4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7FEB0" w:rsidR="00B87ED3" w:rsidRPr="00944D28" w:rsidRDefault="00B4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702F9" w:rsidR="00B87ED3" w:rsidRPr="00944D28" w:rsidRDefault="00B4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0D468" w:rsidR="00B87ED3" w:rsidRPr="00944D28" w:rsidRDefault="00B4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B1FA5" w:rsidR="00B87ED3" w:rsidRPr="00944D28" w:rsidRDefault="00B4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9A568" w:rsidR="00B87ED3" w:rsidRPr="00944D28" w:rsidRDefault="00B4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F4441" w:rsidR="00B87ED3" w:rsidRPr="00944D28" w:rsidRDefault="00B41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62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5F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A79EB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63AEF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52040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0A3FF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E528C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E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C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4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9956A" w:rsidR="00B87ED3" w:rsidRPr="00944D28" w:rsidRDefault="00B41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532C8" w:rsidR="00B87ED3" w:rsidRPr="00944D28" w:rsidRDefault="00B41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0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A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889C0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F4603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45CAA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75C85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58CA3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FDAE5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C6547" w:rsidR="00B87ED3" w:rsidRPr="00944D28" w:rsidRDefault="00B4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9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D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3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5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1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D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6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EA889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B6DA9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58767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368EA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D0DC8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33E15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42858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4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A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8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C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6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1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EC40A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30BF5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346D4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3AD7D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F906C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6F131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52F67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3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E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0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3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4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F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BB909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AAD89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A69A8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C6C61" w:rsidR="00B87ED3" w:rsidRPr="00944D28" w:rsidRDefault="00B4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7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32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F9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6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4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6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B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5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2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CA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2022-10-21T15:49:00.0000000Z</dcterms:modified>
</coreProperties>
</file>