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79EBCF" w:rsidR="0061148E" w:rsidRPr="00C834E2" w:rsidRDefault="00851A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D9DA6" w:rsidR="0061148E" w:rsidRPr="00C834E2" w:rsidRDefault="00851A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1F12B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358FD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D1761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FC76A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602A65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E642F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FD72F" w:rsidR="00B87ED3" w:rsidRPr="00944D28" w:rsidRDefault="00851A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65A2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EF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0F9FC5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EBBE3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8FA7A6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D67B39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0AF33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1F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A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E1EBD" w:rsidR="00B87ED3" w:rsidRPr="00944D28" w:rsidRDefault="00851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AE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F47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2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E0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B063BC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DA4D24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D2F38B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BCF50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1CC4A6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1C03EB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C2726" w:rsidR="00B87ED3" w:rsidRPr="00944D28" w:rsidRDefault="00851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F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E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D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D0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1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2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D6C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BE79C1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5BC2EF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88E64C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69EAE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849AF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A59616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AC48DA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1D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22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7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2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F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BD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CE5D1F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45A2B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9B5B9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1568F7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F60763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DE74EC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D151C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73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41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7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68A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86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8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83C34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2A4C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04DA18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B17B5" w:rsidR="00B87ED3" w:rsidRPr="00944D28" w:rsidRDefault="00851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7B2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0C2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1EB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FA7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B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F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93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8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B2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1E4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1AB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2022-10-21T17:23:00.0000000Z</dcterms:modified>
</coreProperties>
</file>