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D735" w:rsidR="0061148E" w:rsidRPr="00C834E2" w:rsidRDefault="00066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B03F" w:rsidR="0061148E" w:rsidRPr="00C834E2" w:rsidRDefault="00066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D2B17" w:rsidR="00B87ED3" w:rsidRPr="00944D28" w:rsidRDefault="0006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DAA96" w:rsidR="00B87ED3" w:rsidRPr="00944D28" w:rsidRDefault="0006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025E5" w:rsidR="00B87ED3" w:rsidRPr="00944D28" w:rsidRDefault="0006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FAB98" w:rsidR="00B87ED3" w:rsidRPr="00944D28" w:rsidRDefault="0006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63DEC" w:rsidR="00B87ED3" w:rsidRPr="00944D28" w:rsidRDefault="0006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4AFD1" w:rsidR="00B87ED3" w:rsidRPr="00944D28" w:rsidRDefault="0006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CE727" w:rsidR="00B87ED3" w:rsidRPr="00944D28" w:rsidRDefault="0006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0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2E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295CE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FD2C2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54EA6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151D3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0F839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7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7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9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D928F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1BC9A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6240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45FC9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439C7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59B64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41BA" w:rsidR="00B87ED3" w:rsidRPr="00944D28" w:rsidRDefault="0006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22827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E5AAF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5F35D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FEA5C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C673E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26D75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505CE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E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A8975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8CB51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6614E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A4614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3A199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80C44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DE6FD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F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C2798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FC523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429D1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055F7" w:rsidR="00B87ED3" w:rsidRPr="00944D28" w:rsidRDefault="0006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F9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D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9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6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1F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2022-10-21T17:36:00.0000000Z</dcterms:modified>
</coreProperties>
</file>