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926D" w:rsidR="0061148E" w:rsidRPr="00C834E2" w:rsidRDefault="005D2B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0C7BA" w:rsidR="0061148E" w:rsidRPr="00C834E2" w:rsidRDefault="005D2B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F136E" w:rsidR="00B87ED3" w:rsidRPr="00944D28" w:rsidRDefault="005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EA2C4" w:rsidR="00B87ED3" w:rsidRPr="00944D28" w:rsidRDefault="005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A7DA6" w:rsidR="00B87ED3" w:rsidRPr="00944D28" w:rsidRDefault="005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5A011" w:rsidR="00B87ED3" w:rsidRPr="00944D28" w:rsidRDefault="005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8429F" w:rsidR="00B87ED3" w:rsidRPr="00944D28" w:rsidRDefault="005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F7D0A" w:rsidR="00B87ED3" w:rsidRPr="00944D28" w:rsidRDefault="005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4DA52" w:rsidR="00B87ED3" w:rsidRPr="00944D28" w:rsidRDefault="005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A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03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F7BD8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9F4E5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C657D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A07CD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23916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9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F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4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A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B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FEC00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4F900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522C0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8BF6B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4C1F3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7C98D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B3F73" w:rsidR="00B87ED3" w:rsidRPr="00944D28" w:rsidRDefault="005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D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1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2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4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1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C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E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81FF6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F10DF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3BE98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88051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33AA9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836E2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0FE94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7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3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F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E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E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3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BC9F4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A5B47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4CC2C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223FA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82BA3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3051E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8446D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C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B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8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5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DD92D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9217A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173F7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0B05C" w:rsidR="00B87ED3" w:rsidRPr="00944D28" w:rsidRDefault="005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CE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2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FE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1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5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A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A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D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E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7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B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2022-10-21T18:39:00.0000000Z</dcterms:modified>
</coreProperties>
</file>