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B5784" w:rsidR="0061148E" w:rsidRPr="00C834E2" w:rsidRDefault="005A4E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58273" w:rsidR="0061148E" w:rsidRPr="00C834E2" w:rsidRDefault="005A4E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C075A" w:rsidR="00B87ED3" w:rsidRPr="00944D28" w:rsidRDefault="005A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006CF" w:rsidR="00B87ED3" w:rsidRPr="00944D28" w:rsidRDefault="005A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C7F72" w:rsidR="00B87ED3" w:rsidRPr="00944D28" w:rsidRDefault="005A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F9DD4" w:rsidR="00B87ED3" w:rsidRPr="00944D28" w:rsidRDefault="005A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F5367" w:rsidR="00B87ED3" w:rsidRPr="00944D28" w:rsidRDefault="005A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612C5" w:rsidR="00B87ED3" w:rsidRPr="00944D28" w:rsidRDefault="005A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9BA7F" w:rsidR="00B87ED3" w:rsidRPr="00944D28" w:rsidRDefault="005A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A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51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7B335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CE7ED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43EFC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48411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C752A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F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723F" w:rsidR="00B87ED3" w:rsidRPr="00944D28" w:rsidRDefault="005A4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A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1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B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78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4624D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13A32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020AE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B2C2C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B9CEC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F3DBE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8EE91" w:rsidR="00B87ED3" w:rsidRPr="00944D28" w:rsidRDefault="005A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B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2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2090" w:rsidR="00B87ED3" w:rsidRPr="00944D28" w:rsidRDefault="005A4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5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01520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9BB4E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9952C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17D44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9678D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C841E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5E0AB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8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933CF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4C23B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6452C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ED036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C150E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5BB59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ED766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0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8528F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184CB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3E806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66CA3" w:rsidR="00B87ED3" w:rsidRPr="00944D28" w:rsidRDefault="005A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DA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BC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5D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3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0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2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A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E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2022-10-21T19:28:00.0000000Z</dcterms:modified>
</coreProperties>
</file>