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BBD1B" w:rsidR="0061148E" w:rsidRPr="00C834E2" w:rsidRDefault="005F2E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20CDC" w:rsidR="0061148E" w:rsidRPr="00C834E2" w:rsidRDefault="005F2E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280FE" w:rsidR="00B87ED3" w:rsidRPr="00944D28" w:rsidRDefault="005F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69FDF" w:rsidR="00B87ED3" w:rsidRPr="00944D28" w:rsidRDefault="005F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B5365" w:rsidR="00B87ED3" w:rsidRPr="00944D28" w:rsidRDefault="005F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C7C2F" w:rsidR="00B87ED3" w:rsidRPr="00944D28" w:rsidRDefault="005F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350DE" w:rsidR="00B87ED3" w:rsidRPr="00944D28" w:rsidRDefault="005F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72315" w:rsidR="00B87ED3" w:rsidRPr="00944D28" w:rsidRDefault="005F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7C82B" w:rsidR="00B87ED3" w:rsidRPr="00944D28" w:rsidRDefault="005F2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41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29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18CCF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9D68E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63BC1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A15E5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2D949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E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A4B1" w:rsidR="00B87ED3" w:rsidRPr="00944D28" w:rsidRDefault="005F2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8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F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6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67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2CDC0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265B9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3655A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75593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2015D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F77AC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570D2" w:rsidR="00B87ED3" w:rsidRPr="00944D28" w:rsidRDefault="005F2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B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A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E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4CA0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92E0A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6A512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0BBC3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18B32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00E1C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FC94B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5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66197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2FBB1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0329F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77A12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7877A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A3339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D35DB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A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2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B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B0E4B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360D3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A171E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146DA" w:rsidR="00B87ED3" w:rsidRPr="00944D28" w:rsidRDefault="005F2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18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BE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3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8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C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E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