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82F3D" w:rsidR="0061148E" w:rsidRPr="00C834E2" w:rsidRDefault="001F42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BB0E" w:rsidR="0061148E" w:rsidRPr="00C834E2" w:rsidRDefault="001F42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5B614" w:rsidR="00B87ED3" w:rsidRPr="00944D28" w:rsidRDefault="001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DDBE6" w:rsidR="00B87ED3" w:rsidRPr="00944D28" w:rsidRDefault="001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F63F0" w:rsidR="00B87ED3" w:rsidRPr="00944D28" w:rsidRDefault="001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84F53" w:rsidR="00B87ED3" w:rsidRPr="00944D28" w:rsidRDefault="001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EEF7F" w:rsidR="00B87ED3" w:rsidRPr="00944D28" w:rsidRDefault="001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799DF" w:rsidR="00B87ED3" w:rsidRPr="00944D28" w:rsidRDefault="001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D31AE" w:rsidR="00B87ED3" w:rsidRPr="00944D28" w:rsidRDefault="001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6C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D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C6754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289F3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72B5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DBFBA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682A1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4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3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4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1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E0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1329D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E0CDA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452E0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27F25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D3BD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4EF09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A3D0F" w:rsidR="00B87ED3" w:rsidRPr="00944D28" w:rsidRDefault="001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F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F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C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4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7F781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C48D0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65908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84594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45A4B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FAF98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5DEB5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E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0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D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C72AE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83944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ADDE9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C5B6C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BBAC5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D21C7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B48B2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8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C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5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BDEB9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E8E22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3E192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FF231" w:rsidR="00B87ED3" w:rsidRPr="00944D28" w:rsidRDefault="001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3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B6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33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C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1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A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3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28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2022-10-21T22:17:00.0000000Z</dcterms:modified>
</coreProperties>
</file>