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DC5C0" w:rsidR="0061148E" w:rsidRPr="00C834E2" w:rsidRDefault="00C40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4AC5A" w:rsidR="0061148E" w:rsidRPr="00C834E2" w:rsidRDefault="00C40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91A74" w:rsidR="00B87ED3" w:rsidRPr="00944D28" w:rsidRDefault="00C4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B3109" w:rsidR="00B87ED3" w:rsidRPr="00944D28" w:rsidRDefault="00C4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B7B42" w:rsidR="00B87ED3" w:rsidRPr="00944D28" w:rsidRDefault="00C4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39FCD" w:rsidR="00B87ED3" w:rsidRPr="00944D28" w:rsidRDefault="00C4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FA132" w:rsidR="00B87ED3" w:rsidRPr="00944D28" w:rsidRDefault="00C4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851ACB" w:rsidR="00B87ED3" w:rsidRPr="00944D28" w:rsidRDefault="00C4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267B3" w:rsidR="00B87ED3" w:rsidRPr="00944D28" w:rsidRDefault="00C40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4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34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877B0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62249C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0F218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135FE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86BB6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A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D7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4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3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4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0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92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B03AE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65422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92B84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7100F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EE483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19F42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E1476" w:rsidR="00B87ED3" w:rsidRPr="00944D28" w:rsidRDefault="00C40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8F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6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F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79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3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DA6B1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C578D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AAF52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12902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7D88B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6486C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422D1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7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4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F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B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52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CDDE0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D788E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5EE5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1E35D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CB189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F6F8E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CD959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8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4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C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3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A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BE0C0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3C0CF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4CA44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0A694" w:rsidR="00B87ED3" w:rsidRPr="00944D28" w:rsidRDefault="00C40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3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92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C05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89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0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3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F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5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06D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