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46C4" w:rsidR="0061148E" w:rsidRPr="00C834E2" w:rsidRDefault="001B2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FCAE8" w:rsidR="0061148E" w:rsidRPr="00C834E2" w:rsidRDefault="001B2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ADC33" w:rsidR="00B87ED3" w:rsidRPr="00944D28" w:rsidRDefault="001B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FC0F4" w:rsidR="00B87ED3" w:rsidRPr="00944D28" w:rsidRDefault="001B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BBF82" w:rsidR="00B87ED3" w:rsidRPr="00944D28" w:rsidRDefault="001B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00C8B" w:rsidR="00B87ED3" w:rsidRPr="00944D28" w:rsidRDefault="001B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1C6B5" w:rsidR="00B87ED3" w:rsidRPr="00944D28" w:rsidRDefault="001B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B522C" w:rsidR="00B87ED3" w:rsidRPr="00944D28" w:rsidRDefault="001B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F6D5A" w:rsidR="00B87ED3" w:rsidRPr="00944D28" w:rsidRDefault="001B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7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3A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8B8A8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E7E6F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EFC22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534ED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DA4DE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A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0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5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B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C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9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C2AFA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8A86C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86592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5D935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33D96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F85EF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4A441" w:rsidR="00B87ED3" w:rsidRPr="00944D28" w:rsidRDefault="001B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E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2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D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CFDA6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FF277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94792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0EAD2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3BBBE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9232C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BBE80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B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6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7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8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6D5E6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FEE0B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DBD3B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B1971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897CD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7263E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37FAB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B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3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5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FB4CF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44394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F780A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22B22" w:rsidR="00B87ED3" w:rsidRPr="00944D28" w:rsidRDefault="001B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50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E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8B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8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1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D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E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BD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2022-10-21T23:09:00.0000000Z</dcterms:modified>
</coreProperties>
</file>