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46C4" w:rsidR="0061148E" w:rsidRPr="00C834E2" w:rsidRDefault="001B2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CAE8" w:rsidR="0061148E" w:rsidRPr="00C834E2" w:rsidRDefault="001B2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ADC33" w:rsidR="00B87ED3" w:rsidRPr="00944D28" w:rsidRDefault="001B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FC0F4" w:rsidR="00B87ED3" w:rsidRPr="00944D28" w:rsidRDefault="001B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BBF82" w:rsidR="00B87ED3" w:rsidRPr="00944D28" w:rsidRDefault="001B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00C8B" w:rsidR="00B87ED3" w:rsidRPr="00944D28" w:rsidRDefault="001B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1C6B5" w:rsidR="00B87ED3" w:rsidRPr="00944D28" w:rsidRDefault="001B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B522C" w:rsidR="00B87ED3" w:rsidRPr="00944D28" w:rsidRDefault="001B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F6D5A" w:rsidR="00B87ED3" w:rsidRPr="00944D28" w:rsidRDefault="001B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7F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3A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8B8A8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E7E6F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EFC22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534ED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DA4DE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A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0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5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B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9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C2AFA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8A86C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86592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5D935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33D96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F85EF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4A441" w:rsidR="00B87ED3" w:rsidRPr="00944D28" w:rsidRDefault="001B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2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D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CFDA6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FF277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94792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0EAD2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3BBBE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9232C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BBE80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B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D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6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7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6D5E6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FEE0B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DBD3B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B1971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897CD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7263E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37FAB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1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B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3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FB4CF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44394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F780A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22B22" w:rsidR="00B87ED3" w:rsidRPr="00944D28" w:rsidRDefault="001B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50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E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8B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8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1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D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E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BD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2022-10-21T23:09:00.0000000Z</dcterms:modified>
</coreProperties>
</file>