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B6D16" w:rsidR="0061148E" w:rsidRPr="00C834E2" w:rsidRDefault="00CB1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78DC" w:rsidR="0061148E" w:rsidRPr="00C834E2" w:rsidRDefault="00CB1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FA226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8C7AF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71BA9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07FAF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95000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C5AC0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23FDC" w:rsidR="00B87ED3" w:rsidRPr="00944D28" w:rsidRDefault="00C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A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3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5AA5E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B6C1A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A4C89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07BA4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973E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6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D3B4" w:rsidR="00B87ED3" w:rsidRPr="00944D28" w:rsidRDefault="00CB1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B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09A6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5EFA0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55F46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FD037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A8A9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EA029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5E59A" w:rsidR="00B87ED3" w:rsidRPr="00944D28" w:rsidRDefault="00C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E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8A855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96B00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27225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67593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C265F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4D8A5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7AD6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627EF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84AC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45CBB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A5EA3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B7862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4EA22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EF7F0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B0688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2FDF4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A7C96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EC3FD" w:rsidR="00B87ED3" w:rsidRPr="00944D28" w:rsidRDefault="00C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6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4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A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BF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2022-10-21T23:49:00.0000000Z</dcterms:modified>
</coreProperties>
</file>