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5EC1" w:rsidR="0061148E" w:rsidRPr="00C834E2" w:rsidRDefault="00680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6B728" w:rsidR="0061148E" w:rsidRPr="00C834E2" w:rsidRDefault="00680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45A8B" w:rsidR="00B87ED3" w:rsidRPr="00944D28" w:rsidRDefault="006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74B88" w:rsidR="00B87ED3" w:rsidRPr="00944D28" w:rsidRDefault="006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6AA58" w:rsidR="00B87ED3" w:rsidRPr="00944D28" w:rsidRDefault="006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A76B7" w:rsidR="00B87ED3" w:rsidRPr="00944D28" w:rsidRDefault="006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55B37" w:rsidR="00B87ED3" w:rsidRPr="00944D28" w:rsidRDefault="006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3AF4B" w:rsidR="00B87ED3" w:rsidRPr="00944D28" w:rsidRDefault="006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E0B4A" w:rsidR="00B87ED3" w:rsidRPr="00944D28" w:rsidRDefault="006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D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3B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DFDC8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DCC59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48721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C1A8E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C2BAA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6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5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E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210F8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87A52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9B318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EF9D2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8F001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37711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16AC1" w:rsidR="00B87ED3" w:rsidRPr="00944D28" w:rsidRDefault="006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8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FDF3B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28F22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E7EC9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1DC0A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4CE91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488F9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B0197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9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6951A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6BF80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89F9A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F5CD3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9523E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EFA06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6E420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46B7A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97FCB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1B340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ADA05" w:rsidR="00B87ED3" w:rsidRPr="00944D28" w:rsidRDefault="006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4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0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F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6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7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D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48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2022-10-22T00:20:00.0000000Z</dcterms:modified>
</coreProperties>
</file>