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E8CB" w:rsidR="0061148E" w:rsidRPr="00C834E2" w:rsidRDefault="009522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24E2" w:rsidR="0061148E" w:rsidRPr="00C834E2" w:rsidRDefault="009522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C8A56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5A77E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2682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DE729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0CC5A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96B77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A2FE1" w:rsidR="00B87ED3" w:rsidRPr="00944D28" w:rsidRDefault="0095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8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D5CA7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F5C8D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AE597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F1A0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BF93A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F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0928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1933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972FE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DBD9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C61C0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4616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8C559" w:rsidR="00B87ED3" w:rsidRPr="00944D28" w:rsidRDefault="0095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B118A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EBDF8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A95B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924A3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78A1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5EB1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E398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F33D" w:rsidR="00B87ED3" w:rsidRPr="00944D28" w:rsidRDefault="00952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75077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8AEB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40F9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676FD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01E2C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CD33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A5E8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F7B5" w:rsidR="00B87ED3" w:rsidRPr="00944D28" w:rsidRDefault="00952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A556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95F2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AA3F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1611" w:rsidR="00B87ED3" w:rsidRPr="00944D28" w:rsidRDefault="0095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1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2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2022-10-22T01:15:00.0000000Z</dcterms:modified>
</coreProperties>
</file>