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82C4D" w:rsidR="0061148E" w:rsidRPr="00C834E2" w:rsidRDefault="00BE6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6838" w:rsidR="0061148E" w:rsidRPr="00C834E2" w:rsidRDefault="00BE6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669A9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4CC47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9AB75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2CF04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DE1AC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4DB4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EF4C1" w:rsidR="00B87ED3" w:rsidRPr="00944D28" w:rsidRDefault="00BE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FF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D701C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28D59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59676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8702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28D4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9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2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899D3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B8179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10C0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FF6E5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D637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8071B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68887" w:rsidR="00B87ED3" w:rsidRPr="00944D28" w:rsidRDefault="00BE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1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977E8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D1DA6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6064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B2B1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769A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842FC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9CEB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26365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F520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BF29A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3E20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D9074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E0796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C4D3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A26F1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E0ADF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B353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BCBB" w:rsidR="00B87ED3" w:rsidRPr="00944D28" w:rsidRDefault="00BE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4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F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2022-10-22T01:22:00.0000000Z</dcterms:modified>
</coreProperties>
</file>