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871D4" w:rsidR="0061148E" w:rsidRPr="00C834E2" w:rsidRDefault="00091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83804" w:rsidR="0061148E" w:rsidRPr="00C834E2" w:rsidRDefault="00091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6D91B" w:rsidR="00B87ED3" w:rsidRPr="00944D28" w:rsidRDefault="0009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F4F5D" w:rsidR="00B87ED3" w:rsidRPr="00944D28" w:rsidRDefault="0009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DBEBE" w:rsidR="00B87ED3" w:rsidRPr="00944D28" w:rsidRDefault="0009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08582" w:rsidR="00B87ED3" w:rsidRPr="00944D28" w:rsidRDefault="0009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617AD" w:rsidR="00B87ED3" w:rsidRPr="00944D28" w:rsidRDefault="0009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7A191" w:rsidR="00B87ED3" w:rsidRPr="00944D28" w:rsidRDefault="0009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EF426" w:rsidR="00B87ED3" w:rsidRPr="00944D28" w:rsidRDefault="0009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9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A7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753E4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50758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0F538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8B0C8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D3D69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2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9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FF6BC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E1860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E6FAA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52BED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983E0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8B0CF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07B7E" w:rsidR="00B87ED3" w:rsidRPr="00944D28" w:rsidRDefault="0009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2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3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BFCE7" w:rsidR="00B87ED3" w:rsidRPr="00944D28" w:rsidRDefault="00091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5A539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1A8D9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24A29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8DCC5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9F5DE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C3FC9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CF4F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0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7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2D2B3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57A5E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8086A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CA914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63B9E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9C73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B668A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9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9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7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46EEA" w:rsidR="00B87ED3" w:rsidRPr="00944D28" w:rsidRDefault="00091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D897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4494D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66A81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DD4C6" w:rsidR="00B87ED3" w:rsidRPr="00944D28" w:rsidRDefault="0009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D0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A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D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0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8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9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1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2022-10-22T04:28:00.0000000Z</dcterms:modified>
</coreProperties>
</file>