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155F1" w:rsidR="0061148E" w:rsidRPr="00C834E2" w:rsidRDefault="005A4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035CB" w:rsidR="0061148E" w:rsidRPr="00C834E2" w:rsidRDefault="005A4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9D81A" w:rsidR="00B87ED3" w:rsidRPr="00944D28" w:rsidRDefault="005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778FB" w:rsidR="00B87ED3" w:rsidRPr="00944D28" w:rsidRDefault="005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A2CFA" w:rsidR="00B87ED3" w:rsidRPr="00944D28" w:rsidRDefault="005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8756D" w:rsidR="00B87ED3" w:rsidRPr="00944D28" w:rsidRDefault="005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E00C4" w:rsidR="00B87ED3" w:rsidRPr="00944D28" w:rsidRDefault="005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EAC18" w:rsidR="00B87ED3" w:rsidRPr="00944D28" w:rsidRDefault="005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FCF8B" w:rsidR="00B87ED3" w:rsidRPr="00944D28" w:rsidRDefault="005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C8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5A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2EFC4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0EAEE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3575F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15C9C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35114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A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4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5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1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C0934" w:rsidR="00B87ED3" w:rsidRPr="00944D28" w:rsidRDefault="005A4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A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A5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553D5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9306E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310FB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2834E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08CB9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463EC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EED72" w:rsidR="00B87ED3" w:rsidRPr="00944D28" w:rsidRDefault="005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D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F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4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35BB6" w:rsidR="00B87ED3" w:rsidRPr="00944D28" w:rsidRDefault="005A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A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8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ED864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0A94B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10F63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F45E4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22D5F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526AC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0689C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B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3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9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A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82389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2A862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D636A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844D9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028AB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331B2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1CC99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8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B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4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6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2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29FCB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48B12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982F8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0AD76" w:rsidR="00B87ED3" w:rsidRPr="00944D28" w:rsidRDefault="005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E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7B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A4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8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23FFD" w:rsidR="00B87ED3" w:rsidRPr="00944D28" w:rsidRDefault="005A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2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D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A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6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48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2022-10-30T14:48:00.0000000Z</dcterms:modified>
</coreProperties>
</file>