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155F1" w:rsidR="0061148E" w:rsidRPr="00C834E2" w:rsidRDefault="005A4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035CB" w:rsidR="0061148E" w:rsidRPr="00C834E2" w:rsidRDefault="005A4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9D81A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778FB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A2CFA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8756D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E00C4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EAC18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FCF8B" w:rsidR="00B87ED3" w:rsidRPr="00944D28" w:rsidRDefault="005A4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C8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5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2EFC4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0EAEE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3575F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15C9C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35114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A6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4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5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1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C0934" w:rsidR="00B87ED3" w:rsidRPr="00944D28" w:rsidRDefault="005A44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A9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A5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553D5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306E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310FB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2834E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08CB9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463EC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EED72" w:rsidR="00B87ED3" w:rsidRPr="00944D28" w:rsidRDefault="005A4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D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35BB6" w:rsidR="00B87ED3" w:rsidRPr="00944D28" w:rsidRDefault="005A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A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8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ED864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0A94B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10F63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F45E4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2D5F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526AC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0689C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0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3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82389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2A862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D636A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44D9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028AB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331B2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1CC99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8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B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6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4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6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29FCB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48B12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82F8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0AD76" w:rsidR="00B87ED3" w:rsidRPr="00944D28" w:rsidRDefault="005A4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E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7B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4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8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3FFD" w:rsidR="00B87ED3" w:rsidRPr="00944D28" w:rsidRDefault="005A44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D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8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2022-10-30T14:48:00.0000000Z</dcterms:modified>
</coreProperties>
</file>