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6912B" w:rsidR="0061148E" w:rsidRPr="00C834E2" w:rsidRDefault="00FE5D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A7259" w:rsidR="0061148E" w:rsidRPr="00C834E2" w:rsidRDefault="00FE5D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F9042" w:rsidR="00B87ED3" w:rsidRPr="00944D28" w:rsidRDefault="00FE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B52F5" w:rsidR="00B87ED3" w:rsidRPr="00944D28" w:rsidRDefault="00FE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2C627" w:rsidR="00B87ED3" w:rsidRPr="00944D28" w:rsidRDefault="00FE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40B88" w:rsidR="00B87ED3" w:rsidRPr="00944D28" w:rsidRDefault="00FE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694DF" w:rsidR="00B87ED3" w:rsidRPr="00944D28" w:rsidRDefault="00FE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C58A9" w:rsidR="00B87ED3" w:rsidRPr="00944D28" w:rsidRDefault="00FE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40131" w:rsidR="00B87ED3" w:rsidRPr="00944D28" w:rsidRDefault="00FE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16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72583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D2C00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E2F76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8C8C3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AE990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4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5EF98" w:rsidR="00B87ED3" w:rsidRPr="00944D28" w:rsidRDefault="00FE5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0F48C" w:rsidR="00B87ED3" w:rsidRPr="00944D28" w:rsidRDefault="00FE5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F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EE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7F7C5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8931A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8FFFF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15696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2363C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31E00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1746D" w:rsidR="00B87ED3" w:rsidRPr="00944D28" w:rsidRDefault="00FE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3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C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1D270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52E04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882EA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F32F4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42175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DE915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80A97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2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3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3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B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AFB17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6B6CB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EC679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5D3B2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67763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6AA0C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5E34C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F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F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0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7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6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199FF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0C5C5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4C3F2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9EB59" w:rsidR="00B87ED3" w:rsidRPr="00944D28" w:rsidRDefault="00FE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6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C5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5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0FFB" w:rsidR="00B87ED3" w:rsidRPr="00944D28" w:rsidRDefault="00FE5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3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