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7806" w:rsidR="0061148E" w:rsidRPr="00C834E2" w:rsidRDefault="001808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71741" w:rsidR="0061148E" w:rsidRPr="00C834E2" w:rsidRDefault="001808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00A01" w:rsidR="00B87ED3" w:rsidRPr="00944D28" w:rsidRDefault="0018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45AA0" w:rsidR="00B87ED3" w:rsidRPr="00944D28" w:rsidRDefault="0018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4B27D" w:rsidR="00B87ED3" w:rsidRPr="00944D28" w:rsidRDefault="0018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32CD3" w:rsidR="00B87ED3" w:rsidRPr="00944D28" w:rsidRDefault="0018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251F9" w:rsidR="00B87ED3" w:rsidRPr="00944D28" w:rsidRDefault="0018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96213" w:rsidR="00B87ED3" w:rsidRPr="00944D28" w:rsidRDefault="0018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DF206" w:rsidR="00B87ED3" w:rsidRPr="00944D28" w:rsidRDefault="0018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3F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B2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28E7B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9AD7C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C7114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5ADF6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B14D2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2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0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1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B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AA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3A741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78CC9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A1745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5D441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6814E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586F8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4F93A" w:rsidR="00B87ED3" w:rsidRPr="00944D28" w:rsidRDefault="001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4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B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C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B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7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9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7560C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95A32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16271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ABA40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EDDAD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8CCC9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74E11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C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5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A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7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4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A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D215F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AB1CA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623E9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49E9B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2E475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1C3AE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7296E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5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3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C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5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C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D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7AF49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B4047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3F8C5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75D93" w:rsidR="00B87ED3" w:rsidRPr="00944D28" w:rsidRDefault="001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DD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0C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7F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C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D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D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4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5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1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08B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2022-10-22T01:53:00.0000000Z</dcterms:modified>
</coreProperties>
</file>