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7002" w:rsidR="0061148E" w:rsidRPr="00C834E2" w:rsidRDefault="00663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C719" w:rsidR="0061148E" w:rsidRPr="00C834E2" w:rsidRDefault="00663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5F0A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053BC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0E49E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FF86C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6BF41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4F7E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5508" w:rsidR="00B87ED3" w:rsidRPr="00944D28" w:rsidRDefault="0066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3F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A2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11520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FA6C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1C4BB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27A3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2AE27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C597" w:rsidR="00B87ED3" w:rsidRPr="00944D28" w:rsidRDefault="00663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B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9953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04F8B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387CA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1D9C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2519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E8734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43E0" w:rsidR="00B87ED3" w:rsidRPr="00944D28" w:rsidRDefault="0066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C582A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0E4EF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7098D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775F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A79E2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E5FA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68E5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F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9AECE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BA01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BF974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19812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BDC75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971C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D3DF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7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51945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C8028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0DE0D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21CC7" w:rsidR="00B87ED3" w:rsidRPr="00944D28" w:rsidRDefault="0066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B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2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F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2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2022-10-22T05:33:00.0000000Z</dcterms:modified>
</coreProperties>
</file>