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5B445" w:rsidR="0061148E" w:rsidRPr="00C834E2" w:rsidRDefault="005A5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439A" w:rsidR="0061148E" w:rsidRPr="00C834E2" w:rsidRDefault="005A5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BC5E2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7C669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DAAAA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931C6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C6279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1D48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BD085" w:rsidR="00B87ED3" w:rsidRPr="00944D28" w:rsidRDefault="005A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15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D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3BDB4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855CC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C77E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87E55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2823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0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3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B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80F64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E028C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4586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5CBF2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2712C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084AC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575AA" w:rsidR="00B87ED3" w:rsidRPr="00944D28" w:rsidRDefault="005A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3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FA013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9B767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99C5E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9E6D3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9FD37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DAD7D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7209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C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D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4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A1758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FAC6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ED875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63AE5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1DDBB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9BD1C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3004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2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0FC9C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D61F8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7E69E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D852E" w:rsidR="00B87ED3" w:rsidRPr="00944D28" w:rsidRDefault="005A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0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8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F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8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2022-10-22T06:30:00.0000000Z</dcterms:modified>
</coreProperties>
</file>