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43666" w:rsidR="0061148E" w:rsidRPr="00C834E2" w:rsidRDefault="00122E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A3CB" w:rsidR="0061148E" w:rsidRPr="00C834E2" w:rsidRDefault="00122E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9D868" w:rsidR="00B87ED3" w:rsidRPr="00944D28" w:rsidRDefault="0012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C3421" w:rsidR="00B87ED3" w:rsidRPr="00944D28" w:rsidRDefault="0012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D417C" w:rsidR="00B87ED3" w:rsidRPr="00944D28" w:rsidRDefault="0012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8A56F" w:rsidR="00B87ED3" w:rsidRPr="00944D28" w:rsidRDefault="0012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E557C" w:rsidR="00B87ED3" w:rsidRPr="00944D28" w:rsidRDefault="0012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A7BC3" w:rsidR="00B87ED3" w:rsidRPr="00944D28" w:rsidRDefault="0012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22203" w:rsidR="00B87ED3" w:rsidRPr="00944D28" w:rsidRDefault="0012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8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4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E18E7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60F99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6E1BF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41FB2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0A570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A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3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77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20937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B707C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AE405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44005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48128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EC746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72029" w:rsidR="00B87ED3" w:rsidRPr="00944D28" w:rsidRDefault="0012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7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A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9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F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ADFF4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AFB1E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2AC33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BA4F5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C34D3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D288C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2C11D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D981F" w:rsidR="00B87ED3" w:rsidRPr="00944D28" w:rsidRDefault="00122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0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9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589B9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29993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140F9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55EAC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8CEAD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F684D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31849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A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D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0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7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917B2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78202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AD7E7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170FF" w:rsidR="00B87ED3" w:rsidRPr="00944D28" w:rsidRDefault="0012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EF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8C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F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8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9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E2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