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DE2B2" w:rsidR="0061148E" w:rsidRPr="00C834E2" w:rsidRDefault="00DE03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F3CD" w:rsidR="0061148E" w:rsidRPr="00C834E2" w:rsidRDefault="00DE03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A5709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4AA16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74683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4D8F8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E9951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A2D8A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E651A" w:rsidR="00B87ED3" w:rsidRPr="00944D28" w:rsidRDefault="00DE0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DC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C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0A754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2583A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5CF5A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A5034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2A69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0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3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D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4628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D4D88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60199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AF1F3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9F8E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EB62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AC739" w:rsidR="00B87ED3" w:rsidRPr="00944D28" w:rsidRDefault="00DE0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4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160E" w:rsidR="00B87ED3" w:rsidRPr="00944D28" w:rsidRDefault="00DE0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01AB" w:rsidR="00B87ED3" w:rsidRPr="00944D28" w:rsidRDefault="00DE0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4A323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1FF00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C7461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4B921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B9206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17433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1BB91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3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0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5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A4EC3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B27E5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17220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AC42E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28006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137F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79893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1D27" w:rsidR="00B87ED3" w:rsidRPr="00944D28" w:rsidRDefault="00DE0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FF19E" w:rsidR="00B87ED3" w:rsidRPr="00944D28" w:rsidRDefault="00DE0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F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CA284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B5F87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DA90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89B2" w:rsidR="00B87ED3" w:rsidRPr="00944D28" w:rsidRDefault="00DE0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8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4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10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3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