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155DE" w:rsidR="0061148E" w:rsidRPr="00C834E2" w:rsidRDefault="003822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0717F" w:rsidR="0061148E" w:rsidRPr="00C834E2" w:rsidRDefault="003822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83B5A" w:rsidR="00B87ED3" w:rsidRPr="00944D28" w:rsidRDefault="0038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CE333" w:rsidR="00B87ED3" w:rsidRPr="00944D28" w:rsidRDefault="0038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DAAA2" w:rsidR="00B87ED3" w:rsidRPr="00944D28" w:rsidRDefault="0038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51399" w:rsidR="00B87ED3" w:rsidRPr="00944D28" w:rsidRDefault="0038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07C56" w:rsidR="00B87ED3" w:rsidRPr="00944D28" w:rsidRDefault="0038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4DB31" w:rsidR="00B87ED3" w:rsidRPr="00944D28" w:rsidRDefault="0038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EC4EB" w:rsidR="00B87ED3" w:rsidRPr="00944D28" w:rsidRDefault="0038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E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3B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DBD5F" w:rsidR="00B87ED3" w:rsidRPr="00944D28" w:rsidRDefault="0038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F12CB" w:rsidR="00B87ED3" w:rsidRPr="00944D28" w:rsidRDefault="0038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D935A" w:rsidR="00B87ED3" w:rsidRPr="00944D28" w:rsidRDefault="0038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F76AE" w:rsidR="00B87ED3" w:rsidRPr="00944D28" w:rsidRDefault="0038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BBD03" w:rsidR="00B87ED3" w:rsidRPr="00944D28" w:rsidRDefault="0038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11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E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AA7F2" w:rsidR="00B87ED3" w:rsidRPr="00944D28" w:rsidRDefault="00382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AFFCE" w:rsidR="00B87ED3" w:rsidRPr="00944D28" w:rsidRDefault="00382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A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8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EF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09F62" w:rsidR="00B87ED3" w:rsidRPr="00944D28" w:rsidRDefault="0038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738C1" w:rsidR="00B87ED3" w:rsidRPr="00944D28" w:rsidRDefault="0038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A3B33" w:rsidR="00B87ED3" w:rsidRPr="00944D28" w:rsidRDefault="0038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AF94C" w:rsidR="00B87ED3" w:rsidRPr="00944D28" w:rsidRDefault="0038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D493D" w:rsidR="00B87ED3" w:rsidRPr="00944D28" w:rsidRDefault="0038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07836" w:rsidR="00B87ED3" w:rsidRPr="00944D28" w:rsidRDefault="0038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F9F7B" w:rsidR="00B87ED3" w:rsidRPr="00944D28" w:rsidRDefault="0038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F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9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D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A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F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0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6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1814E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73DB2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9FC8A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42B32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BFAC3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1D2BD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C5D30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A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6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A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A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F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F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94D86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781C9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1B425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1B9C7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3FE63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39F9A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99121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F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A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8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0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3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E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1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5535E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EA9AF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60083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1B6AB" w:rsidR="00B87ED3" w:rsidRPr="00944D28" w:rsidRDefault="0038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6E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ED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DE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B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E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9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D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D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3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225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2022-10-22T10:50:00.0000000Z</dcterms:modified>
</coreProperties>
</file>