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84BDE" w:rsidR="0061148E" w:rsidRPr="00C834E2" w:rsidRDefault="00AD3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0AD92" w:rsidR="0061148E" w:rsidRPr="00C834E2" w:rsidRDefault="00AD3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11D1F" w:rsidR="00B87ED3" w:rsidRPr="00944D28" w:rsidRDefault="00AD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72E2E" w:rsidR="00B87ED3" w:rsidRPr="00944D28" w:rsidRDefault="00AD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FBEAB" w:rsidR="00B87ED3" w:rsidRPr="00944D28" w:rsidRDefault="00AD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4A9C4" w:rsidR="00B87ED3" w:rsidRPr="00944D28" w:rsidRDefault="00AD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C148F" w:rsidR="00B87ED3" w:rsidRPr="00944D28" w:rsidRDefault="00AD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B75EC" w:rsidR="00B87ED3" w:rsidRPr="00944D28" w:rsidRDefault="00AD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116E6" w:rsidR="00B87ED3" w:rsidRPr="00944D28" w:rsidRDefault="00AD3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3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AF531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CB56E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B13A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6750C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8982F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F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7C761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4A1A8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0B05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96A36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58EE1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1899F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8F8EF" w:rsidR="00B87ED3" w:rsidRPr="00944D28" w:rsidRDefault="00AD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A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3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9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BB58E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42646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84A5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E4B2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38EFE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A2D49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8221B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0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8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84E5E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94F43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98580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3D46C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39343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B3659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C123C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C5BF5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AE3DD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D7FF3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9ABB7" w:rsidR="00B87ED3" w:rsidRPr="00944D28" w:rsidRDefault="00AD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2B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B6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C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0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2B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