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84BDE" w:rsidR="0061148E" w:rsidRPr="00C834E2" w:rsidRDefault="00AD3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AD92" w:rsidR="0061148E" w:rsidRPr="00C834E2" w:rsidRDefault="00AD3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11D1F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72E2E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FBEAB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4A9C4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148F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B75EC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16E6" w:rsidR="00B87ED3" w:rsidRPr="00944D28" w:rsidRDefault="00AD3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F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AF531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CB56E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B13A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6750C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8982F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F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7C761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4A1A8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00B05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96A36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58EE1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1899F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8F8EF" w:rsidR="00B87ED3" w:rsidRPr="00944D28" w:rsidRDefault="00AD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BB58E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2646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B84A5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DE4B2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38EFE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A2D49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8221B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84E5E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94F43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98580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D46C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9343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B3659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123C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2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C5BF5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AE3DD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7FF3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ABB7" w:rsidR="00B87ED3" w:rsidRPr="00944D28" w:rsidRDefault="00AD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2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6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C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2B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