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7E2F" w:rsidR="0061148E" w:rsidRPr="00C834E2" w:rsidRDefault="00AA5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BD76" w:rsidR="0061148E" w:rsidRPr="00C834E2" w:rsidRDefault="00AA55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9D71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AED87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769E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A2B53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3E88A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6966D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7B170" w:rsidR="00B87ED3" w:rsidRPr="00944D28" w:rsidRDefault="00AA5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B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3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7C093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0371A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B2CF7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87F5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D83C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6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CBFBA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BDCD4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5B5D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7FF01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5E22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4BA95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2910" w:rsidR="00B87ED3" w:rsidRPr="00944D28" w:rsidRDefault="00A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764A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50B7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0D0A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54D4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EDE8B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2C5E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3468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74EB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874E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8928C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EF5F8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30033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BD112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6DB9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F1C92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AFAE9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36F9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4307" w:rsidR="00B87ED3" w:rsidRPr="00944D28" w:rsidRDefault="00A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2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5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2022-10-22T11:55:00.0000000Z</dcterms:modified>
</coreProperties>
</file>