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CAB4" w:rsidR="0061148E" w:rsidRPr="00C834E2" w:rsidRDefault="00F34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3C3C5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0B7B0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43EEA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E29AE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4C0B0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0B358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AAB20" w:rsidR="00B87ED3" w:rsidRPr="00944D28" w:rsidRDefault="00F3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3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7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870E1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2E4F3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E50F6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621A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C212F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F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4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D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70B8D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2A26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B98FC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7904C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58693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69E71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D6020" w:rsidR="00B87ED3" w:rsidRPr="00944D28" w:rsidRDefault="00F3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A2600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F2059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C3A4A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97277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CBB97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43A8F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2AC0D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3D4B6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2F605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2A63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E06E7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B59F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2EF5F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5915F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5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61B5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B5330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1E808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7B613" w:rsidR="00B87ED3" w:rsidRPr="00944D28" w:rsidRDefault="00F3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74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B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0C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