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442E3" w:rsidR="0061148E" w:rsidRPr="00C834E2" w:rsidRDefault="00E450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2A38B" w:rsidR="0061148E" w:rsidRPr="00C834E2" w:rsidRDefault="00E450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3BAC9" w:rsidR="00B87ED3" w:rsidRPr="00944D28" w:rsidRDefault="00E4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C83E9" w:rsidR="00B87ED3" w:rsidRPr="00944D28" w:rsidRDefault="00E4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9EBC6" w:rsidR="00B87ED3" w:rsidRPr="00944D28" w:rsidRDefault="00E4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1F045" w:rsidR="00B87ED3" w:rsidRPr="00944D28" w:rsidRDefault="00E4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777E9" w:rsidR="00B87ED3" w:rsidRPr="00944D28" w:rsidRDefault="00E4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B98B8" w:rsidR="00B87ED3" w:rsidRPr="00944D28" w:rsidRDefault="00E4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5C194" w:rsidR="00B87ED3" w:rsidRPr="00944D28" w:rsidRDefault="00E4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8F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53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78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82249" w:rsidR="00B87ED3" w:rsidRPr="00944D28" w:rsidRDefault="00E4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A092F" w:rsidR="00B87ED3" w:rsidRPr="00944D28" w:rsidRDefault="00E4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02B99" w:rsidR="00B87ED3" w:rsidRPr="00944D28" w:rsidRDefault="00E4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C33CF" w:rsidR="00B87ED3" w:rsidRPr="00944D28" w:rsidRDefault="00E4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2A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49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DA914" w:rsidR="00B87ED3" w:rsidRPr="00944D28" w:rsidRDefault="00E45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F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5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C4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75873" w:rsidR="00B87ED3" w:rsidRPr="00944D28" w:rsidRDefault="00E4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1998A" w:rsidR="00B87ED3" w:rsidRPr="00944D28" w:rsidRDefault="00E4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7B08A" w:rsidR="00B87ED3" w:rsidRPr="00944D28" w:rsidRDefault="00E4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F2A8C" w:rsidR="00B87ED3" w:rsidRPr="00944D28" w:rsidRDefault="00E4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82034" w:rsidR="00B87ED3" w:rsidRPr="00944D28" w:rsidRDefault="00E4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AEEB5" w:rsidR="00B87ED3" w:rsidRPr="00944D28" w:rsidRDefault="00E4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BA239" w:rsidR="00B87ED3" w:rsidRPr="00944D28" w:rsidRDefault="00E4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8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C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C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F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8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4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B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39AFB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1B9E8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9F4B3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D941C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4B7E2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7000A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5DF85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D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5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D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7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F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9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C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D0E52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D680D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FFEB1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00D6B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A5B39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814F1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B3CEE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B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D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A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F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A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8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D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00297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37AD0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45F9B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4EA8A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0A773" w:rsidR="00B87ED3" w:rsidRPr="00944D28" w:rsidRDefault="00E4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D6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91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0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4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6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4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9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6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500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2022-10-21T11:16:00.0000000Z</dcterms:modified>
</coreProperties>
</file>