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B93A" w:rsidR="0061148E" w:rsidRPr="00C834E2" w:rsidRDefault="003F6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8A74" w:rsidR="0061148E" w:rsidRPr="00C834E2" w:rsidRDefault="003F6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A775E" w:rsidR="00B87ED3" w:rsidRPr="00944D28" w:rsidRDefault="003F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9BD83" w:rsidR="00B87ED3" w:rsidRPr="00944D28" w:rsidRDefault="003F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68902" w:rsidR="00B87ED3" w:rsidRPr="00944D28" w:rsidRDefault="003F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80632" w:rsidR="00B87ED3" w:rsidRPr="00944D28" w:rsidRDefault="003F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8710B" w:rsidR="00B87ED3" w:rsidRPr="00944D28" w:rsidRDefault="003F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7EC17" w:rsidR="00B87ED3" w:rsidRPr="00944D28" w:rsidRDefault="003F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9417" w:rsidR="00B87ED3" w:rsidRPr="00944D28" w:rsidRDefault="003F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88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B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5F0E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FF432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875C9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1152F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7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1476F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B36ED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D6976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76CB6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E58C0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FCFD1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BE7A9" w:rsidR="00B87ED3" w:rsidRPr="00944D28" w:rsidRDefault="003F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3557A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EEB6D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72DA1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B92B7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00476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ED06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086F8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9F46E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6D23F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555C9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2605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A8FC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DD020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D34EB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2F247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D9FFF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6B54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C779F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2F06" w:rsidR="00B87ED3" w:rsidRPr="00944D28" w:rsidRDefault="003F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4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DE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