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6DF3" w:rsidR="0061148E" w:rsidRPr="00C834E2" w:rsidRDefault="00973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08C3E" w:rsidR="0061148E" w:rsidRPr="00C834E2" w:rsidRDefault="00973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0190D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93E00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CBD67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A46A3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8B81E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1F32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04600" w:rsidR="00B87ED3" w:rsidRPr="00944D28" w:rsidRDefault="0097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7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F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2C808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18388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F5B4F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12BE3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2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8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806F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88F5C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62E6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89CD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A0DD1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958EF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5B40F" w:rsidR="00B87ED3" w:rsidRPr="00944D28" w:rsidRDefault="0097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3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45FC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BAB4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8997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C7BDC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0036A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9DDE2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CC9BF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34B3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B84A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C8C4A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2B1CB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5F2F5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F50E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5C12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A0FD0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E3498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4B6E7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85666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C77A0" w:rsidR="00B87ED3" w:rsidRPr="00944D28" w:rsidRDefault="0097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8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4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2022-10-30T07:31:00.0000000Z</dcterms:modified>
</coreProperties>
</file>