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3508D" w:rsidR="0061148E" w:rsidRPr="00C834E2" w:rsidRDefault="00A33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AB8CA" w:rsidR="0061148E" w:rsidRPr="00C834E2" w:rsidRDefault="00A33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BD800" w:rsidR="00B87ED3" w:rsidRPr="00944D28" w:rsidRDefault="00A3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BBA08" w:rsidR="00B87ED3" w:rsidRPr="00944D28" w:rsidRDefault="00A3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2E35D" w:rsidR="00B87ED3" w:rsidRPr="00944D28" w:rsidRDefault="00A3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DB5B2" w:rsidR="00B87ED3" w:rsidRPr="00944D28" w:rsidRDefault="00A3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2FD1B" w:rsidR="00B87ED3" w:rsidRPr="00944D28" w:rsidRDefault="00A3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C0555" w:rsidR="00B87ED3" w:rsidRPr="00944D28" w:rsidRDefault="00A3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DD6D1" w:rsidR="00B87ED3" w:rsidRPr="00944D28" w:rsidRDefault="00A3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0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6B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32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03415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01D9B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0A669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E8973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0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5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9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A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C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E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B327C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840C9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E6DFD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66C85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F13BE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40A7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5E5AE" w:rsidR="00B87ED3" w:rsidRPr="00944D28" w:rsidRDefault="00A3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A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5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D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9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3D549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124DD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A30DC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47FA3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DCB12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14473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C8490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9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1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4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6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B3C70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37EAC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7BFFC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BF53B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448F7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97B3C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4E475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A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C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9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B380E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BD54C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CEFDB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63E6A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476EA" w:rsidR="00B87ED3" w:rsidRPr="00944D28" w:rsidRDefault="00A3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1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1E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A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4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7A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