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2CD3" w:rsidR="0061148E" w:rsidRPr="00C834E2" w:rsidRDefault="00531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B9A2" w:rsidR="0061148E" w:rsidRPr="00C834E2" w:rsidRDefault="00531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BA7CD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BDA99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BF555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35971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ABBA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CD2F3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A34C0" w:rsidR="00B87ED3" w:rsidRPr="00944D28" w:rsidRDefault="0053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A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36B4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28B64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07D7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C5EB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DAB72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532CC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3048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B128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8086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38C8C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F185D" w:rsidR="00B87ED3" w:rsidRPr="00944D28" w:rsidRDefault="0053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26C6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4B6E3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89004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676E2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0F9E2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BAF5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D1AB6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B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58751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C1B2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00E38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07811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C147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A676A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3E64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AC357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F9DEB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5ABD9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CAF9C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11B66" w:rsidR="00B87ED3" w:rsidRPr="00944D28" w:rsidRDefault="0053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B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E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8796" w:rsidR="00B87ED3" w:rsidRPr="00944D28" w:rsidRDefault="00531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E1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