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5655" w:rsidR="0061148E" w:rsidRPr="00C834E2" w:rsidRDefault="000252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CA22" w:rsidR="0061148E" w:rsidRPr="00C834E2" w:rsidRDefault="000252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AF995" w:rsidR="00B87ED3" w:rsidRPr="00944D28" w:rsidRDefault="0002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6883F" w:rsidR="00B87ED3" w:rsidRPr="00944D28" w:rsidRDefault="0002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58DFE" w:rsidR="00B87ED3" w:rsidRPr="00944D28" w:rsidRDefault="0002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F9BD6" w:rsidR="00B87ED3" w:rsidRPr="00944D28" w:rsidRDefault="0002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31DC4" w:rsidR="00B87ED3" w:rsidRPr="00944D28" w:rsidRDefault="0002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12AAF" w:rsidR="00B87ED3" w:rsidRPr="00944D28" w:rsidRDefault="0002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088C4" w:rsidR="00B87ED3" w:rsidRPr="00944D28" w:rsidRDefault="00025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77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56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2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FA739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7BB5C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90C2D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C4DE6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B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2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E58B8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7F9D3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2C50B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0A11C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0012F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22428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B3173" w:rsidR="00B87ED3" w:rsidRPr="00944D28" w:rsidRDefault="00025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E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A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4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E7AC5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AFB51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B480D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4D9CB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8ACE9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9D080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485F8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4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0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937B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481BB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A0CA7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A3BD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DD4E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F7BD5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08DE4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4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01FE2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A21B0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B480C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23A7B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713DD" w:rsidR="00B87ED3" w:rsidRPr="00944D28" w:rsidRDefault="00025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FC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F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A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6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C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22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2022-10-30T10:20:00.0000000Z</dcterms:modified>
</coreProperties>
</file>