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E4A5" w:rsidR="0061148E" w:rsidRPr="00C834E2" w:rsidRDefault="000B45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C985" w:rsidR="0061148E" w:rsidRPr="00C834E2" w:rsidRDefault="000B45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CDC20" w:rsidR="00B87ED3" w:rsidRPr="00944D28" w:rsidRDefault="000B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685AE" w:rsidR="00B87ED3" w:rsidRPr="00944D28" w:rsidRDefault="000B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D813B" w:rsidR="00B87ED3" w:rsidRPr="00944D28" w:rsidRDefault="000B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9C3E2" w:rsidR="00B87ED3" w:rsidRPr="00944D28" w:rsidRDefault="000B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522B6" w:rsidR="00B87ED3" w:rsidRPr="00944D28" w:rsidRDefault="000B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99FD1" w:rsidR="00B87ED3" w:rsidRPr="00944D28" w:rsidRDefault="000B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84FDB" w:rsidR="00B87ED3" w:rsidRPr="00944D28" w:rsidRDefault="000B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1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F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6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4AC27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38F29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69BDF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5090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8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4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BA128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F41DD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71DB3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D8E8F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A1F5F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1C940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CF33" w:rsidR="00B87ED3" w:rsidRPr="00944D28" w:rsidRDefault="000B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2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E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B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8743A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C3F4E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96966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4D81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C7CC9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B2B4D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355AB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2E1D2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EF83A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6CD2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656BD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B8ADE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B4874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E0CEE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B2C2F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38AC2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CF4A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C6025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4F772" w:rsidR="00B87ED3" w:rsidRPr="00944D28" w:rsidRDefault="000B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E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A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1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5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5D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2022-10-16T17:42:00.0000000Z</dcterms:modified>
</coreProperties>
</file>