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4369" w:rsidR="0061148E" w:rsidRPr="00C834E2" w:rsidRDefault="00BB1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9B01" w:rsidR="0061148E" w:rsidRPr="00C834E2" w:rsidRDefault="00BB1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4BC03" w:rsidR="00B87ED3" w:rsidRPr="00944D28" w:rsidRDefault="00BB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31DC6" w:rsidR="00B87ED3" w:rsidRPr="00944D28" w:rsidRDefault="00BB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846F5" w:rsidR="00B87ED3" w:rsidRPr="00944D28" w:rsidRDefault="00BB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AE936" w:rsidR="00B87ED3" w:rsidRPr="00944D28" w:rsidRDefault="00BB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04A18" w:rsidR="00B87ED3" w:rsidRPr="00944D28" w:rsidRDefault="00BB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EA5B1" w:rsidR="00B87ED3" w:rsidRPr="00944D28" w:rsidRDefault="00BB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DB352" w:rsidR="00B87ED3" w:rsidRPr="00944D28" w:rsidRDefault="00BB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7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B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F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D67F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4F006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76C0D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D7EAF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E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73CA" w:rsidR="00B87ED3" w:rsidRPr="00944D28" w:rsidRDefault="00BB1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D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DB9CD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A8AD1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2B3F8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802E7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5DA89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95509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AF29" w:rsidR="00B87ED3" w:rsidRPr="00944D28" w:rsidRDefault="00BB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E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C5DFD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10527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59CF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66BE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84B0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41760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F297B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E7D0" w:rsidR="00B87ED3" w:rsidRPr="00944D28" w:rsidRDefault="00BB1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7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80AC8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691C2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8992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3807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C4B6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EAAA6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0C8A8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C91E0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1AE9E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A16F9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9CC85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3CF6" w:rsidR="00B87ED3" w:rsidRPr="00944D28" w:rsidRDefault="00BB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0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F7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2022-10-30T12:01:00.0000000Z</dcterms:modified>
</coreProperties>
</file>