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73371" w:rsidR="0061148E" w:rsidRPr="00C834E2" w:rsidRDefault="005A4D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79EB" w:rsidR="0061148E" w:rsidRPr="00C834E2" w:rsidRDefault="005A4D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78506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B4B79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D8680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4CE09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23D4A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BB4BE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14A05" w:rsidR="00B87ED3" w:rsidRPr="00944D28" w:rsidRDefault="005A4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6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B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F7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4FAB8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C8AF1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F6584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9FA15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3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A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BB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05E88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80D53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99E44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6B59C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BB02C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1250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B171B" w:rsidR="00B87ED3" w:rsidRPr="00944D28" w:rsidRDefault="005A4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7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2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7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2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3158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918A1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38E1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28542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D7ADB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03D5C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CFA7C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F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2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6FF1C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B4093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44D5B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69796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0D247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EBD12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112FA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95C8" w:rsidR="00B87ED3" w:rsidRPr="00944D28" w:rsidRDefault="005A4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2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81B38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F89D1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94668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79751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235FA" w:rsidR="00B87ED3" w:rsidRPr="00944D28" w:rsidRDefault="005A4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C1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9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3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D5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2022-10-30T12:34:00.0000000Z</dcterms:modified>
</coreProperties>
</file>