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AF07" w:rsidR="0061148E" w:rsidRPr="00C834E2" w:rsidRDefault="00B61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768A" w:rsidR="0061148E" w:rsidRPr="00C834E2" w:rsidRDefault="00B61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77874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3EB6F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93A17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6AB95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66C25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57A32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ACDB2" w:rsidR="00B87ED3" w:rsidRPr="00944D28" w:rsidRDefault="00B6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F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0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9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27960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5146D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126D9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42170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9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7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7757D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B56A2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C5D5E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4ED4A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6739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03061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BC36C" w:rsidR="00B87ED3" w:rsidRPr="00944D28" w:rsidRDefault="00B6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A60D" w:rsidR="00B87ED3" w:rsidRPr="00944D28" w:rsidRDefault="00B61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6B11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19F81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FABE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2AE1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E6473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210D7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B86D5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0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51285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83F04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4DB5F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BEA2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DFA33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73C6E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3F10C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6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94769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5412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6CB78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4A25C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94CE6" w:rsidR="00B87ED3" w:rsidRPr="00944D28" w:rsidRDefault="00B6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C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C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89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2022-10-30T13:07:00.0000000Z</dcterms:modified>
</coreProperties>
</file>