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8CB5" w:rsidR="0061148E" w:rsidRPr="00C834E2" w:rsidRDefault="007C3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06CA" w:rsidR="0061148E" w:rsidRPr="00C834E2" w:rsidRDefault="007C3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C8D08" w:rsidR="00B87ED3" w:rsidRPr="00944D28" w:rsidRDefault="007C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8C990" w:rsidR="00B87ED3" w:rsidRPr="00944D28" w:rsidRDefault="007C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5A491" w:rsidR="00B87ED3" w:rsidRPr="00944D28" w:rsidRDefault="007C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AA254" w:rsidR="00B87ED3" w:rsidRPr="00944D28" w:rsidRDefault="007C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C136D" w:rsidR="00B87ED3" w:rsidRPr="00944D28" w:rsidRDefault="007C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52E9A" w:rsidR="00B87ED3" w:rsidRPr="00944D28" w:rsidRDefault="007C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48E9" w:rsidR="00B87ED3" w:rsidRPr="00944D28" w:rsidRDefault="007C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1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B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CB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F0D94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38159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06E5C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0EC06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6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6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B0567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75DB2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8761E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96AFE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CB933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F7D59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8A3CB" w:rsidR="00B87ED3" w:rsidRPr="00944D28" w:rsidRDefault="007C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8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F9C91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3B2FF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DE80C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E9BB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F6C6B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EC6F9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1C10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B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2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0A87E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32B98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833DC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0D907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31E04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1CEAA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C9868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C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C59B3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BD309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AD02E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47A2C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F8574" w:rsidR="00B87ED3" w:rsidRPr="00944D28" w:rsidRDefault="007C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B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8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1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F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